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FAE33C" w14:textId="77777777" w:rsidR="002F73F2" w:rsidRPr="00523551" w:rsidRDefault="002F73F2" w:rsidP="002F73F2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23551">
        <w:rPr>
          <w:rFonts w:ascii="Times New Roman" w:hAnsi="Times New Roman" w:cs="Times New Roman"/>
          <w:b/>
          <w:sz w:val="28"/>
          <w:szCs w:val="28"/>
        </w:rPr>
        <w:t>Протокол психологического обследования</w:t>
      </w:r>
    </w:p>
    <w:p w14:paraId="57EC6BDB" w14:textId="27E39B51" w:rsidR="002F73F2" w:rsidRPr="00523551" w:rsidRDefault="002F73F2" w:rsidP="002F73F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523551">
        <w:rPr>
          <w:rFonts w:ascii="Times New Roman" w:hAnsi="Times New Roman" w:cs="Times New Roman"/>
          <w:sz w:val="24"/>
          <w:szCs w:val="24"/>
        </w:rPr>
        <w:t xml:space="preserve">№ _____                                                                                           </w:t>
      </w:r>
      <w:r w:rsidR="00525A1A" w:rsidRPr="00523551">
        <w:rPr>
          <w:rFonts w:ascii="Times New Roman" w:hAnsi="Times New Roman" w:cs="Times New Roman"/>
          <w:sz w:val="24"/>
          <w:szCs w:val="24"/>
        </w:rPr>
        <w:t xml:space="preserve">      </w:t>
      </w:r>
      <w:r w:rsidRPr="00523551">
        <w:rPr>
          <w:rFonts w:ascii="Times New Roman" w:hAnsi="Times New Roman" w:cs="Times New Roman"/>
          <w:sz w:val="24"/>
          <w:szCs w:val="24"/>
        </w:rPr>
        <w:t>от «____» _____________ 20___г.</w:t>
      </w:r>
    </w:p>
    <w:p w14:paraId="23F2A287" w14:textId="77777777" w:rsidR="002F73F2" w:rsidRPr="00523551" w:rsidRDefault="002F73F2" w:rsidP="002F73F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E51D316" w14:textId="77777777" w:rsidR="002F73F2" w:rsidRPr="00523551" w:rsidRDefault="002F73F2" w:rsidP="002F73F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3551">
        <w:rPr>
          <w:rFonts w:ascii="Times New Roman" w:hAnsi="Times New Roman" w:cs="Times New Roman"/>
          <w:sz w:val="24"/>
          <w:szCs w:val="24"/>
        </w:rPr>
        <w:t>Дата проведения обследования: _________________________________________________</w:t>
      </w:r>
      <w:r w:rsidR="00525A1A" w:rsidRPr="00523551">
        <w:rPr>
          <w:rFonts w:ascii="Times New Roman" w:hAnsi="Times New Roman" w:cs="Times New Roman"/>
          <w:sz w:val="24"/>
          <w:szCs w:val="24"/>
        </w:rPr>
        <w:t>________</w:t>
      </w:r>
    </w:p>
    <w:p w14:paraId="141BB5C2" w14:textId="77777777" w:rsidR="002F73F2" w:rsidRPr="00523551" w:rsidRDefault="002F73F2" w:rsidP="002F73F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3551">
        <w:rPr>
          <w:rFonts w:ascii="Times New Roman" w:hAnsi="Times New Roman" w:cs="Times New Roman"/>
          <w:sz w:val="24"/>
          <w:szCs w:val="24"/>
        </w:rPr>
        <w:t>Фамилия, имя ребёнка: ________________________________________________________</w:t>
      </w:r>
      <w:r w:rsidR="00525A1A" w:rsidRPr="00523551">
        <w:rPr>
          <w:rFonts w:ascii="Times New Roman" w:hAnsi="Times New Roman" w:cs="Times New Roman"/>
          <w:sz w:val="24"/>
          <w:szCs w:val="24"/>
        </w:rPr>
        <w:t>________</w:t>
      </w:r>
    </w:p>
    <w:p w14:paraId="061880E3" w14:textId="77777777" w:rsidR="00BE1E64" w:rsidRPr="00523551" w:rsidRDefault="002F73F2" w:rsidP="002F73F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3551">
        <w:rPr>
          <w:rFonts w:ascii="Times New Roman" w:hAnsi="Times New Roman" w:cs="Times New Roman"/>
          <w:sz w:val="24"/>
          <w:szCs w:val="24"/>
        </w:rPr>
        <w:t>Дата рождения ребёнка: ___________________ Группа _____________________________</w:t>
      </w:r>
      <w:r w:rsidR="00525A1A" w:rsidRPr="00523551">
        <w:rPr>
          <w:rFonts w:ascii="Times New Roman" w:hAnsi="Times New Roman" w:cs="Times New Roman"/>
          <w:sz w:val="24"/>
          <w:szCs w:val="24"/>
        </w:rPr>
        <w:t>_________</w:t>
      </w:r>
    </w:p>
    <w:p w14:paraId="75153AC9" w14:textId="77777777" w:rsidR="00BE1E64" w:rsidRPr="00523551" w:rsidRDefault="00BE1E64" w:rsidP="002F73F2">
      <w:pPr>
        <w:pStyle w:val="1"/>
        <w:shd w:val="clear" w:color="auto" w:fill="FFFFFF"/>
        <w:spacing w:before="0" w:line="360" w:lineRule="auto"/>
        <w:jc w:val="both"/>
        <w:textAlignment w:val="baseline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2355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Используемая методика:</w:t>
      </w:r>
      <w:r w:rsidRPr="005235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Тест на выявление детских страхов А.И. Захарова и М. Панфиловой «Страхи в домиках».</w:t>
      </w:r>
    </w:p>
    <w:p w14:paraId="4A7D254F" w14:textId="77777777" w:rsidR="00BE1E64" w:rsidRPr="00523551" w:rsidRDefault="00BE1E64" w:rsidP="002F73F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3551">
        <w:rPr>
          <w:rFonts w:ascii="Times New Roman" w:hAnsi="Times New Roman" w:cs="Times New Roman"/>
          <w:b/>
          <w:sz w:val="24"/>
          <w:szCs w:val="24"/>
        </w:rPr>
        <w:t>Цель:</w:t>
      </w:r>
      <w:r w:rsidRPr="00523551">
        <w:rPr>
          <w:rFonts w:ascii="Times New Roman" w:hAnsi="Times New Roman" w:cs="Times New Roman"/>
          <w:sz w:val="24"/>
          <w:szCs w:val="24"/>
        </w:rPr>
        <w:t xml:space="preserve"> выявить и уточнить преобладающие страхи у ребёнка.</w:t>
      </w:r>
    </w:p>
    <w:p w14:paraId="3E0D1DF1" w14:textId="75DF7101" w:rsidR="00BE1E64" w:rsidRPr="00523551" w:rsidRDefault="00BE1E64" w:rsidP="002F73F2">
      <w:p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23551">
        <w:rPr>
          <w:rFonts w:ascii="Times New Roman" w:hAnsi="Times New Roman" w:cs="Times New Roman"/>
          <w:b/>
          <w:sz w:val="24"/>
          <w:szCs w:val="24"/>
        </w:rPr>
        <w:t xml:space="preserve">Фиксация результатов </w:t>
      </w:r>
      <w:r w:rsidRPr="00523551">
        <w:rPr>
          <w:rFonts w:ascii="Times New Roman" w:hAnsi="Times New Roman" w:cs="Times New Roman"/>
          <w:i/>
          <w:sz w:val="24"/>
          <w:szCs w:val="24"/>
        </w:rPr>
        <w:t>(положительный ответ ребёнка отмечен знаком «+» напротив страха):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57"/>
        <w:gridCol w:w="3549"/>
        <w:gridCol w:w="1112"/>
        <w:gridCol w:w="701"/>
        <w:gridCol w:w="3148"/>
        <w:gridCol w:w="1127"/>
      </w:tblGrid>
      <w:tr w:rsidR="009E3CE0" w:rsidRPr="001E5F2A" w14:paraId="28E6942A" w14:textId="3E9BC84D" w:rsidTr="00FB106A">
        <w:tc>
          <w:tcPr>
            <w:tcW w:w="557" w:type="dxa"/>
          </w:tcPr>
          <w:p w14:paraId="1688F535" w14:textId="0F90606A" w:rsidR="009E3CE0" w:rsidRPr="001E5F2A" w:rsidRDefault="009E3CE0" w:rsidP="00523551">
            <w:pPr>
              <w:spacing w:line="276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E5F2A">
              <w:rPr>
                <w:rFonts w:ascii="Times New Roman" w:hAnsi="Times New Roman" w:cs="Times New Roman"/>
                <w:iCs/>
                <w:sz w:val="20"/>
                <w:szCs w:val="20"/>
              </w:rPr>
              <w:t>№ п/п</w:t>
            </w:r>
          </w:p>
        </w:tc>
        <w:tc>
          <w:tcPr>
            <w:tcW w:w="3549" w:type="dxa"/>
          </w:tcPr>
          <w:p w14:paraId="1F339D31" w14:textId="0A252A92" w:rsidR="009E3CE0" w:rsidRPr="001E5F2A" w:rsidRDefault="009E3CE0" w:rsidP="00523551">
            <w:pPr>
              <w:spacing w:line="276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E5F2A">
              <w:rPr>
                <w:rFonts w:ascii="Times New Roman" w:hAnsi="Times New Roman" w:cs="Times New Roman"/>
                <w:iCs/>
                <w:sz w:val="20"/>
                <w:szCs w:val="20"/>
              </w:rPr>
              <w:t>Страх</w:t>
            </w:r>
          </w:p>
        </w:tc>
        <w:tc>
          <w:tcPr>
            <w:tcW w:w="1112" w:type="dxa"/>
          </w:tcPr>
          <w:p w14:paraId="1A22175A" w14:textId="0F7D67D6" w:rsidR="009E3CE0" w:rsidRPr="001E5F2A" w:rsidRDefault="009E3CE0" w:rsidP="00523551">
            <w:pPr>
              <w:spacing w:line="276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E5F2A">
              <w:rPr>
                <w:rFonts w:ascii="Times New Roman" w:hAnsi="Times New Roman" w:cs="Times New Roman"/>
                <w:iCs/>
                <w:sz w:val="20"/>
                <w:szCs w:val="20"/>
              </w:rPr>
              <w:t>Отметка о наличии</w:t>
            </w:r>
          </w:p>
        </w:tc>
        <w:tc>
          <w:tcPr>
            <w:tcW w:w="701" w:type="dxa"/>
          </w:tcPr>
          <w:p w14:paraId="34E0B22B" w14:textId="36F6F566" w:rsidR="009E3CE0" w:rsidRPr="001E5F2A" w:rsidRDefault="009E3CE0" w:rsidP="00523551">
            <w:pPr>
              <w:spacing w:line="276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E5F2A">
              <w:rPr>
                <w:rFonts w:ascii="Times New Roman" w:hAnsi="Times New Roman" w:cs="Times New Roman"/>
                <w:iCs/>
                <w:sz w:val="20"/>
                <w:szCs w:val="20"/>
              </w:rPr>
              <w:t>№ п/п</w:t>
            </w:r>
          </w:p>
        </w:tc>
        <w:tc>
          <w:tcPr>
            <w:tcW w:w="3148" w:type="dxa"/>
          </w:tcPr>
          <w:p w14:paraId="6D7E67E1" w14:textId="3B311941" w:rsidR="009E3CE0" w:rsidRPr="001E5F2A" w:rsidRDefault="009E3CE0" w:rsidP="00523551">
            <w:pPr>
              <w:spacing w:line="276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E5F2A">
              <w:rPr>
                <w:rFonts w:ascii="Times New Roman" w:hAnsi="Times New Roman" w:cs="Times New Roman"/>
                <w:iCs/>
                <w:sz w:val="20"/>
                <w:szCs w:val="20"/>
              </w:rPr>
              <w:t>Страх</w:t>
            </w:r>
          </w:p>
        </w:tc>
        <w:tc>
          <w:tcPr>
            <w:tcW w:w="1127" w:type="dxa"/>
          </w:tcPr>
          <w:p w14:paraId="79600CA2" w14:textId="65A2AC3A" w:rsidR="009E3CE0" w:rsidRPr="001E5F2A" w:rsidRDefault="009E3CE0" w:rsidP="00523551">
            <w:pPr>
              <w:spacing w:line="276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E5F2A">
              <w:rPr>
                <w:rFonts w:ascii="Times New Roman" w:hAnsi="Times New Roman" w:cs="Times New Roman"/>
                <w:iCs/>
                <w:sz w:val="20"/>
                <w:szCs w:val="20"/>
              </w:rPr>
              <w:t>Отметка о наличии</w:t>
            </w:r>
          </w:p>
        </w:tc>
      </w:tr>
      <w:tr w:rsidR="009E3CE0" w:rsidRPr="001E5F2A" w14:paraId="7D6F95E5" w14:textId="74D19ACF" w:rsidTr="00FB106A">
        <w:tc>
          <w:tcPr>
            <w:tcW w:w="557" w:type="dxa"/>
          </w:tcPr>
          <w:p w14:paraId="30CED923" w14:textId="72CC4941" w:rsidR="009E3CE0" w:rsidRPr="001E5F2A" w:rsidRDefault="009E3CE0" w:rsidP="00523551">
            <w:pPr>
              <w:spacing w:line="276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E5F2A">
              <w:rPr>
                <w:rFonts w:ascii="Times New Roman" w:hAnsi="Times New Roman" w:cs="Times New Roman"/>
                <w:iCs/>
                <w:sz w:val="20"/>
                <w:szCs w:val="20"/>
              </w:rPr>
              <w:t>1</w:t>
            </w:r>
          </w:p>
        </w:tc>
        <w:tc>
          <w:tcPr>
            <w:tcW w:w="3549" w:type="dxa"/>
          </w:tcPr>
          <w:p w14:paraId="0A6CF14E" w14:textId="753EB9CA" w:rsidR="009E3CE0" w:rsidRPr="001E5F2A" w:rsidRDefault="009E3CE0" w:rsidP="00523551">
            <w:pPr>
              <w:spacing w:line="276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E5F2A">
              <w:rPr>
                <w:rFonts w:ascii="Times New Roman" w:hAnsi="Times New Roman" w:cs="Times New Roman"/>
                <w:iCs/>
                <w:sz w:val="20"/>
                <w:szCs w:val="20"/>
              </w:rPr>
              <w:t>Когда остаёшься один</w:t>
            </w:r>
            <w:r w:rsidR="00540E14" w:rsidRPr="001E5F2A">
              <w:rPr>
                <w:rFonts w:ascii="Times New Roman" w:hAnsi="Times New Roman" w:cs="Times New Roman"/>
                <w:iCs/>
                <w:sz w:val="20"/>
                <w:szCs w:val="20"/>
              </w:rPr>
              <w:t>.</w:t>
            </w:r>
          </w:p>
        </w:tc>
        <w:tc>
          <w:tcPr>
            <w:tcW w:w="1112" w:type="dxa"/>
          </w:tcPr>
          <w:p w14:paraId="1071EBCB" w14:textId="77777777" w:rsidR="009E3CE0" w:rsidRPr="001E5F2A" w:rsidRDefault="009E3CE0" w:rsidP="00523551">
            <w:pPr>
              <w:spacing w:line="276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701" w:type="dxa"/>
          </w:tcPr>
          <w:p w14:paraId="02667512" w14:textId="78749641" w:rsidR="009E3CE0" w:rsidRPr="001E5F2A" w:rsidRDefault="009E3CE0" w:rsidP="00523551">
            <w:pPr>
              <w:spacing w:line="276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E5F2A">
              <w:rPr>
                <w:rFonts w:ascii="Times New Roman" w:hAnsi="Times New Roman" w:cs="Times New Roman"/>
                <w:iCs/>
                <w:sz w:val="20"/>
                <w:szCs w:val="20"/>
              </w:rPr>
              <w:t>17</w:t>
            </w:r>
          </w:p>
        </w:tc>
        <w:tc>
          <w:tcPr>
            <w:tcW w:w="3148" w:type="dxa"/>
          </w:tcPr>
          <w:p w14:paraId="0D21AEC9" w14:textId="0F70CB95" w:rsidR="009E3CE0" w:rsidRPr="001E5F2A" w:rsidRDefault="00540E14" w:rsidP="00523551">
            <w:pPr>
              <w:spacing w:line="276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E5F2A">
              <w:rPr>
                <w:rFonts w:ascii="Times New Roman" w:hAnsi="Times New Roman" w:cs="Times New Roman"/>
                <w:iCs/>
                <w:sz w:val="20"/>
                <w:szCs w:val="20"/>
              </w:rPr>
              <w:t>Когда очень высоко (страх высоты).</w:t>
            </w:r>
          </w:p>
        </w:tc>
        <w:tc>
          <w:tcPr>
            <w:tcW w:w="1127" w:type="dxa"/>
          </w:tcPr>
          <w:p w14:paraId="282CF00F" w14:textId="77777777" w:rsidR="009E3CE0" w:rsidRPr="001E5F2A" w:rsidRDefault="009E3CE0" w:rsidP="00523551">
            <w:pPr>
              <w:spacing w:line="276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9E3CE0" w:rsidRPr="001E5F2A" w14:paraId="2AD9F69E" w14:textId="5F0248D6" w:rsidTr="00FB106A">
        <w:tc>
          <w:tcPr>
            <w:tcW w:w="557" w:type="dxa"/>
          </w:tcPr>
          <w:p w14:paraId="3CD67983" w14:textId="22233F4C" w:rsidR="009E3CE0" w:rsidRPr="001E5F2A" w:rsidRDefault="009E3CE0" w:rsidP="00523551">
            <w:pPr>
              <w:spacing w:line="276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E5F2A">
              <w:rPr>
                <w:rFonts w:ascii="Times New Roman" w:hAnsi="Times New Roman" w:cs="Times New Roman"/>
                <w:iCs/>
                <w:sz w:val="20"/>
                <w:szCs w:val="20"/>
              </w:rPr>
              <w:t>2</w:t>
            </w:r>
          </w:p>
        </w:tc>
        <w:tc>
          <w:tcPr>
            <w:tcW w:w="3549" w:type="dxa"/>
          </w:tcPr>
          <w:p w14:paraId="0B00723B" w14:textId="026A7019" w:rsidR="009E3CE0" w:rsidRPr="001E5F2A" w:rsidRDefault="009E3CE0" w:rsidP="00523551">
            <w:pPr>
              <w:spacing w:line="276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E5F2A">
              <w:rPr>
                <w:rFonts w:ascii="Times New Roman" w:hAnsi="Times New Roman" w:cs="Times New Roman"/>
                <w:iCs/>
                <w:sz w:val="20"/>
                <w:szCs w:val="20"/>
              </w:rPr>
              <w:t>Нападения</w:t>
            </w:r>
            <w:r w:rsidR="00540E14" w:rsidRPr="001E5F2A">
              <w:rPr>
                <w:rFonts w:ascii="Times New Roman" w:hAnsi="Times New Roman" w:cs="Times New Roman"/>
                <w:iCs/>
                <w:sz w:val="20"/>
                <w:szCs w:val="20"/>
              </w:rPr>
              <w:t>.</w:t>
            </w:r>
          </w:p>
        </w:tc>
        <w:tc>
          <w:tcPr>
            <w:tcW w:w="1112" w:type="dxa"/>
          </w:tcPr>
          <w:p w14:paraId="2B2AFA88" w14:textId="77777777" w:rsidR="009E3CE0" w:rsidRPr="001E5F2A" w:rsidRDefault="009E3CE0" w:rsidP="00523551">
            <w:pPr>
              <w:spacing w:line="276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701" w:type="dxa"/>
          </w:tcPr>
          <w:p w14:paraId="0BCFE84B" w14:textId="7AD2D471" w:rsidR="009E3CE0" w:rsidRPr="001E5F2A" w:rsidRDefault="009E3CE0" w:rsidP="00523551">
            <w:pPr>
              <w:spacing w:line="276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E5F2A">
              <w:rPr>
                <w:rFonts w:ascii="Times New Roman" w:hAnsi="Times New Roman" w:cs="Times New Roman"/>
                <w:iCs/>
                <w:sz w:val="20"/>
                <w:szCs w:val="20"/>
              </w:rPr>
              <w:t>18</w:t>
            </w:r>
          </w:p>
        </w:tc>
        <w:tc>
          <w:tcPr>
            <w:tcW w:w="3148" w:type="dxa"/>
          </w:tcPr>
          <w:p w14:paraId="573FB996" w14:textId="654B2900" w:rsidR="009E3CE0" w:rsidRPr="001E5F2A" w:rsidRDefault="00540E14" w:rsidP="00523551">
            <w:pPr>
              <w:spacing w:line="276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E5F2A">
              <w:rPr>
                <w:rFonts w:ascii="Times New Roman" w:hAnsi="Times New Roman" w:cs="Times New Roman"/>
                <w:iCs/>
                <w:sz w:val="20"/>
                <w:szCs w:val="20"/>
              </w:rPr>
              <w:t>Когда очень глубоко (страх глубины).</w:t>
            </w:r>
          </w:p>
        </w:tc>
        <w:tc>
          <w:tcPr>
            <w:tcW w:w="1127" w:type="dxa"/>
          </w:tcPr>
          <w:p w14:paraId="75B12E54" w14:textId="77777777" w:rsidR="009E3CE0" w:rsidRPr="001E5F2A" w:rsidRDefault="009E3CE0" w:rsidP="00523551">
            <w:pPr>
              <w:spacing w:line="276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9E3CE0" w:rsidRPr="001E5F2A" w14:paraId="354F66D8" w14:textId="294B3EA2" w:rsidTr="00FB106A">
        <w:tc>
          <w:tcPr>
            <w:tcW w:w="557" w:type="dxa"/>
          </w:tcPr>
          <w:p w14:paraId="06D6E29E" w14:textId="3D4003AD" w:rsidR="009E3CE0" w:rsidRPr="001E5F2A" w:rsidRDefault="009E3CE0" w:rsidP="00523551">
            <w:pPr>
              <w:spacing w:line="276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E5F2A">
              <w:rPr>
                <w:rFonts w:ascii="Times New Roman" w:hAnsi="Times New Roman" w:cs="Times New Roman"/>
                <w:iCs/>
                <w:sz w:val="20"/>
                <w:szCs w:val="20"/>
              </w:rPr>
              <w:t>3</w:t>
            </w:r>
          </w:p>
        </w:tc>
        <w:tc>
          <w:tcPr>
            <w:tcW w:w="3549" w:type="dxa"/>
          </w:tcPr>
          <w:p w14:paraId="7CC08B5B" w14:textId="485B3058" w:rsidR="009E3CE0" w:rsidRPr="001E5F2A" w:rsidRDefault="009E3CE0" w:rsidP="00523551">
            <w:pPr>
              <w:spacing w:line="276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E5F2A">
              <w:rPr>
                <w:rFonts w:ascii="Times New Roman" w:hAnsi="Times New Roman" w:cs="Times New Roman"/>
                <w:iCs/>
                <w:sz w:val="20"/>
                <w:szCs w:val="20"/>
              </w:rPr>
              <w:t>Заболеть, заразиться</w:t>
            </w:r>
            <w:r w:rsidR="00540E14" w:rsidRPr="001E5F2A">
              <w:rPr>
                <w:rFonts w:ascii="Times New Roman" w:hAnsi="Times New Roman" w:cs="Times New Roman"/>
                <w:iCs/>
                <w:sz w:val="20"/>
                <w:szCs w:val="20"/>
              </w:rPr>
              <w:t>.</w:t>
            </w:r>
          </w:p>
        </w:tc>
        <w:tc>
          <w:tcPr>
            <w:tcW w:w="1112" w:type="dxa"/>
          </w:tcPr>
          <w:p w14:paraId="01AF1899" w14:textId="77777777" w:rsidR="009E3CE0" w:rsidRPr="001E5F2A" w:rsidRDefault="009E3CE0" w:rsidP="00523551">
            <w:pPr>
              <w:spacing w:line="276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701" w:type="dxa"/>
          </w:tcPr>
          <w:p w14:paraId="5D89DCAB" w14:textId="258BB83F" w:rsidR="009E3CE0" w:rsidRPr="001E5F2A" w:rsidRDefault="009E3CE0" w:rsidP="00523551">
            <w:pPr>
              <w:spacing w:line="276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E5F2A">
              <w:rPr>
                <w:rFonts w:ascii="Times New Roman" w:hAnsi="Times New Roman" w:cs="Times New Roman"/>
                <w:iCs/>
                <w:sz w:val="20"/>
                <w:szCs w:val="20"/>
              </w:rPr>
              <w:t>19</w:t>
            </w:r>
          </w:p>
        </w:tc>
        <w:tc>
          <w:tcPr>
            <w:tcW w:w="3148" w:type="dxa"/>
          </w:tcPr>
          <w:p w14:paraId="3ADC2D6E" w14:textId="1BCD5CB0" w:rsidR="005728D7" w:rsidRPr="001E5F2A" w:rsidRDefault="00540E14" w:rsidP="00523551">
            <w:pPr>
              <w:spacing w:line="276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E5F2A">
              <w:rPr>
                <w:rFonts w:ascii="Times New Roman" w:hAnsi="Times New Roman" w:cs="Times New Roman"/>
                <w:iCs/>
                <w:sz w:val="20"/>
                <w:szCs w:val="20"/>
              </w:rPr>
              <w:t>В тесной маленькой комнате,</w:t>
            </w:r>
            <w:r w:rsidR="005728D7" w:rsidRPr="001E5F2A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помещении, туалете, переполненном автобусе, метро</w:t>
            </w:r>
          </w:p>
          <w:p w14:paraId="4C5A0D24" w14:textId="589FE23A" w:rsidR="009E3CE0" w:rsidRPr="001E5F2A" w:rsidRDefault="005728D7" w:rsidP="00523551">
            <w:pPr>
              <w:spacing w:line="276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E5F2A">
              <w:rPr>
                <w:rFonts w:ascii="Times New Roman" w:hAnsi="Times New Roman" w:cs="Times New Roman"/>
                <w:iCs/>
                <w:sz w:val="20"/>
                <w:szCs w:val="20"/>
              </w:rPr>
              <w:t>(страх замкнутого пространства)</w:t>
            </w:r>
            <w:r w:rsidR="00540E14" w:rsidRPr="001E5F2A">
              <w:rPr>
                <w:rFonts w:ascii="Times New Roman" w:hAnsi="Times New Roman" w:cs="Times New Roman"/>
                <w:iCs/>
                <w:sz w:val="20"/>
                <w:szCs w:val="20"/>
              </w:rPr>
              <w:t>.</w:t>
            </w:r>
          </w:p>
        </w:tc>
        <w:tc>
          <w:tcPr>
            <w:tcW w:w="1127" w:type="dxa"/>
          </w:tcPr>
          <w:p w14:paraId="46AE98E7" w14:textId="77777777" w:rsidR="009E3CE0" w:rsidRPr="001E5F2A" w:rsidRDefault="009E3CE0" w:rsidP="00523551">
            <w:pPr>
              <w:spacing w:line="276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9E3CE0" w:rsidRPr="001E5F2A" w14:paraId="265CD546" w14:textId="332CBDC5" w:rsidTr="00FB106A">
        <w:tc>
          <w:tcPr>
            <w:tcW w:w="557" w:type="dxa"/>
          </w:tcPr>
          <w:p w14:paraId="42294E54" w14:textId="5BD9DF1C" w:rsidR="009E3CE0" w:rsidRPr="001E5F2A" w:rsidRDefault="009E3CE0" w:rsidP="00523551">
            <w:pPr>
              <w:spacing w:line="276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E5F2A">
              <w:rPr>
                <w:rFonts w:ascii="Times New Roman" w:hAnsi="Times New Roman" w:cs="Times New Roman"/>
                <w:iCs/>
                <w:sz w:val="20"/>
                <w:szCs w:val="20"/>
              </w:rPr>
              <w:t>4</w:t>
            </w:r>
          </w:p>
        </w:tc>
        <w:tc>
          <w:tcPr>
            <w:tcW w:w="3549" w:type="dxa"/>
          </w:tcPr>
          <w:p w14:paraId="45AEBF89" w14:textId="6D5A81D3" w:rsidR="009E3CE0" w:rsidRPr="001E5F2A" w:rsidRDefault="009E3CE0" w:rsidP="00523551">
            <w:pPr>
              <w:spacing w:line="276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E5F2A">
              <w:rPr>
                <w:rFonts w:ascii="Times New Roman" w:hAnsi="Times New Roman" w:cs="Times New Roman"/>
                <w:iCs/>
                <w:sz w:val="20"/>
                <w:szCs w:val="20"/>
              </w:rPr>
              <w:t>Умереть</w:t>
            </w:r>
            <w:r w:rsidR="00540E14" w:rsidRPr="001E5F2A">
              <w:rPr>
                <w:rFonts w:ascii="Times New Roman" w:hAnsi="Times New Roman" w:cs="Times New Roman"/>
                <w:iCs/>
                <w:sz w:val="20"/>
                <w:szCs w:val="20"/>
              </w:rPr>
              <w:t>.</w:t>
            </w:r>
          </w:p>
        </w:tc>
        <w:tc>
          <w:tcPr>
            <w:tcW w:w="1112" w:type="dxa"/>
          </w:tcPr>
          <w:p w14:paraId="5BF6CE7F" w14:textId="77777777" w:rsidR="009E3CE0" w:rsidRPr="001E5F2A" w:rsidRDefault="009E3CE0" w:rsidP="00523551">
            <w:pPr>
              <w:spacing w:line="276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701" w:type="dxa"/>
          </w:tcPr>
          <w:p w14:paraId="0F93E8F3" w14:textId="26D818A3" w:rsidR="009E3CE0" w:rsidRPr="001E5F2A" w:rsidRDefault="009E3CE0" w:rsidP="00523551">
            <w:pPr>
              <w:spacing w:line="276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E5F2A">
              <w:rPr>
                <w:rFonts w:ascii="Times New Roman" w:hAnsi="Times New Roman" w:cs="Times New Roman"/>
                <w:iCs/>
                <w:sz w:val="20"/>
                <w:szCs w:val="20"/>
              </w:rPr>
              <w:t>20</w:t>
            </w:r>
          </w:p>
        </w:tc>
        <w:tc>
          <w:tcPr>
            <w:tcW w:w="3148" w:type="dxa"/>
          </w:tcPr>
          <w:p w14:paraId="47CD5E7B" w14:textId="206CF289" w:rsidR="009E3CE0" w:rsidRPr="001E5F2A" w:rsidRDefault="005728D7" w:rsidP="00523551">
            <w:pPr>
              <w:spacing w:line="276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E5F2A">
              <w:rPr>
                <w:rFonts w:ascii="Times New Roman" w:hAnsi="Times New Roman" w:cs="Times New Roman"/>
                <w:iCs/>
                <w:sz w:val="20"/>
                <w:szCs w:val="20"/>
              </w:rPr>
              <w:t>Воды</w:t>
            </w:r>
            <w:r w:rsidR="00540E14" w:rsidRPr="001E5F2A">
              <w:rPr>
                <w:rFonts w:ascii="Times New Roman" w:hAnsi="Times New Roman" w:cs="Times New Roman"/>
                <w:iCs/>
                <w:sz w:val="20"/>
                <w:szCs w:val="20"/>
              </w:rPr>
              <w:t>.</w:t>
            </w:r>
          </w:p>
        </w:tc>
        <w:tc>
          <w:tcPr>
            <w:tcW w:w="1127" w:type="dxa"/>
          </w:tcPr>
          <w:p w14:paraId="5678FEF7" w14:textId="77777777" w:rsidR="009E3CE0" w:rsidRPr="001E5F2A" w:rsidRDefault="009E3CE0" w:rsidP="00523551">
            <w:pPr>
              <w:spacing w:line="276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9E3CE0" w:rsidRPr="001E5F2A" w14:paraId="4BF50927" w14:textId="7ADA1FBF" w:rsidTr="00FB106A">
        <w:tc>
          <w:tcPr>
            <w:tcW w:w="557" w:type="dxa"/>
          </w:tcPr>
          <w:p w14:paraId="526EB0ED" w14:textId="50511827" w:rsidR="009E3CE0" w:rsidRPr="001E5F2A" w:rsidRDefault="009E3CE0" w:rsidP="00523551">
            <w:pPr>
              <w:spacing w:line="276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E5F2A">
              <w:rPr>
                <w:rFonts w:ascii="Times New Roman" w:hAnsi="Times New Roman" w:cs="Times New Roman"/>
                <w:iCs/>
                <w:sz w:val="20"/>
                <w:szCs w:val="20"/>
              </w:rPr>
              <w:t>5</w:t>
            </w:r>
          </w:p>
        </w:tc>
        <w:tc>
          <w:tcPr>
            <w:tcW w:w="3549" w:type="dxa"/>
          </w:tcPr>
          <w:p w14:paraId="7B864D69" w14:textId="44337509" w:rsidR="009E3CE0" w:rsidRPr="001E5F2A" w:rsidRDefault="009E3CE0" w:rsidP="00523551">
            <w:pPr>
              <w:spacing w:line="276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E5F2A">
              <w:rPr>
                <w:rFonts w:ascii="Times New Roman" w:hAnsi="Times New Roman" w:cs="Times New Roman"/>
                <w:iCs/>
                <w:sz w:val="20"/>
                <w:szCs w:val="20"/>
              </w:rPr>
              <w:t>Того, что умрут твои родители</w:t>
            </w:r>
            <w:r w:rsidR="00540E14" w:rsidRPr="001E5F2A">
              <w:rPr>
                <w:rFonts w:ascii="Times New Roman" w:hAnsi="Times New Roman" w:cs="Times New Roman"/>
                <w:iCs/>
                <w:sz w:val="20"/>
                <w:szCs w:val="20"/>
              </w:rPr>
              <w:t>.</w:t>
            </w:r>
          </w:p>
        </w:tc>
        <w:tc>
          <w:tcPr>
            <w:tcW w:w="1112" w:type="dxa"/>
          </w:tcPr>
          <w:p w14:paraId="6A54A2C3" w14:textId="77777777" w:rsidR="009E3CE0" w:rsidRPr="001E5F2A" w:rsidRDefault="009E3CE0" w:rsidP="00523551">
            <w:pPr>
              <w:spacing w:line="276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701" w:type="dxa"/>
          </w:tcPr>
          <w:p w14:paraId="4D05DFC8" w14:textId="6FC621EE" w:rsidR="009E3CE0" w:rsidRPr="001E5F2A" w:rsidRDefault="009E3CE0" w:rsidP="00523551">
            <w:pPr>
              <w:spacing w:line="276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E5F2A">
              <w:rPr>
                <w:rFonts w:ascii="Times New Roman" w:hAnsi="Times New Roman" w:cs="Times New Roman"/>
                <w:iCs/>
                <w:sz w:val="20"/>
                <w:szCs w:val="20"/>
              </w:rPr>
              <w:t>21</w:t>
            </w:r>
          </w:p>
        </w:tc>
        <w:tc>
          <w:tcPr>
            <w:tcW w:w="3148" w:type="dxa"/>
          </w:tcPr>
          <w:p w14:paraId="3CF223E9" w14:textId="6E7F304D" w:rsidR="009E3CE0" w:rsidRPr="001E5F2A" w:rsidRDefault="005728D7" w:rsidP="00523551">
            <w:pPr>
              <w:spacing w:line="276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E5F2A">
              <w:rPr>
                <w:rFonts w:ascii="Times New Roman" w:hAnsi="Times New Roman" w:cs="Times New Roman"/>
                <w:iCs/>
                <w:sz w:val="20"/>
                <w:szCs w:val="20"/>
              </w:rPr>
              <w:t>Огня</w:t>
            </w:r>
            <w:r w:rsidR="00540E14" w:rsidRPr="001E5F2A">
              <w:rPr>
                <w:rFonts w:ascii="Times New Roman" w:hAnsi="Times New Roman" w:cs="Times New Roman"/>
                <w:iCs/>
                <w:sz w:val="20"/>
                <w:szCs w:val="20"/>
              </w:rPr>
              <w:t>.</w:t>
            </w:r>
          </w:p>
        </w:tc>
        <w:tc>
          <w:tcPr>
            <w:tcW w:w="1127" w:type="dxa"/>
          </w:tcPr>
          <w:p w14:paraId="1D00D04F" w14:textId="77777777" w:rsidR="009E3CE0" w:rsidRPr="001E5F2A" w:rsidRDefault="009E3CE0" w:rsidP="00523551">
            <w:pPr>
              <w:spacing w:line="276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9E3CE0" w:rsidRPr="001E5F2A" w14:paraId="42033AF9" w14:textId="43442C28" w:rsidTr="00FB106A">
        <w:tc>
          <w:tcPr>
            <w:tcW w:w="557" w:type="dxa"/>
          </w:tcPr>
          <w:p w14:paraId="126CEFBE" w14:textId="521867FC" w:rsidR="009E3CE0" w:rsidRPr="001E5F2A" w:rsidRDefault="009E3CE0" w:rsidP="00523551">
            <w:pPr>
              <w:spacing w:line="276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E5F2A">
              <w:rPr>
                <w:rFonts w:ascii="Times New Roman" w:hAnsi="Times New Roman" w:cs="Times New Roman"/>
                <w:iCs/>
                <w:sz w:val="20"/>
                <w:szCs w:val="20"/>
              </w:rPr>
              <w:t>6</w:t>
            </w:r>
          </w:p>
        </w:tc>
        <w:tc>
          <w:tcPr>
            <w:tcW w:w="3549" w:type="dxa"/>
          </w:tcPr>
          <w:p w14:paraId="783605F1" w14:textId="051DBE01" w:rsidR="009E3CE0" w:rsidRPr="001E5F2A" w:rsidRDefault="009E3CE0" w:rsidP="00523551">
            <w:pPr>
              <w:spacing w:line="276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E5F2A">
              <w:rPr>
                <w:rFonts w:ascii="Times New Roman" w:hAnsi="Times New Roman" w:cs="Times New Roman"/>
                <w:iCs/>
                <w:sz w:val="20"/>
                <w:szCs w:val="20"/>
              </w:rPr>
              <w:t>Каких-то детей</w:t>
            </w:r>
            <w:r w:rsidR="00540E14" w:rsidRPr="001E5F2A">
              <w:rPr>
                <w:rFonts w:ascii="Times New Roman" w:hAnsi="Times New Roman" w:cs="Times New Roman"/>
                <w:iCs/>
                <w:sz w:val="20"/>
                <w:szCs w:val="20"/>
              </w:rPr>
              <w:t>.</w:t>
            </w:r>
          </w:p>
        </w:tc>
        <w:tc>
          <w:tcPr>
            <w:tcW w:w="1112" w:type="dxa"/>
          </w:tcPr>
          <w:p w14:paraId="4B8ED80D" w14:textId="77777777" w:rsidR="009E3CE0" w:rsidRPr="001E5F2A" w:rsidRDefault="009E3CE0" w:rsidP="00523551">
            <w:pPr>
              <w:spacing w:line="276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701" w:type="dxa"/>
          </w:tcPr>
          <w:p w14:paraId="082157E5" w14:textId="5B874751" w:rsidR="009E3CE0" w:rsidRPr="001E5F2A" w:rsidRDefault="009E3CE0" w:rsidP="00523551">
            <w:pPr>
              <w:spacing w:line="276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E5F2A">
              <w:rPr>
                <w:rFonts w:ascii="Times New Roman" w:hAnsi="Times New Roman" w:cs="Times New Roman"/>
                <w:iCs/>
                <w:sz w:val="20"/>
                <w:szCs w:val="20"/>
              </w:rPr>
              <w:t>22</w:t>
            </w:r>
          </w:p>
        </w:tc>
        <w:tc>
          <w:tcPr>
            <w:tcW w:w="3148" w:type="dxa"/>
          </w:tcPr>
          <w:p w14:paraId="4BB74A8A" w14:textId="77A4207C" w:rsidR="009E3CE0" w:rsidRPr="001E5F2A" w:rsidRDefault="005728D7" w:rsidP="00523551">
            <w:pPr>
              <w:spacing w:line="276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E5F2A">
              <w:rPr>
                <w:rFonts w:ascii="Times New Roman" w:hAnsi="Times New Roman" w:cs="Times New Roman"/>
                <w:iCs/>
                <w:sz w:val="20"/>
                <w:szCs w:val="20"/>
              </w:rPr>
              <w:t>Пожара</w:t>
            </w:r>
            <w:r w:rsidR="00540E14" w:rsidRPr="001E5F2A">
              <w:rPr>
                <w:rFonts w:ascii="Times New Roman" w:hAnsi="Times New Roman" w:cs="Times New Roman"/>
                <w:iCs/>
                <w:sz w:val="20"/>
                <w:szCs w:val="20"/>
              </w:rPr>
              <w:t>.</w:t>
            </w:r>
          </w:p>
        </w:tc>
        <w:tc>
          <w:tcPr>
            <w:tcW w:w="1127" w:type="dxa"/>
          </w:tcPr>
          <w:p w14:paraId="295EE2FC" w14:textId="77777777" w:rsidR="009E3CE0" w:rsidRPr="001E5F2A" w:rsidRDefault="009E3CE0" w:rsidP="00523551">
            <w:pPr>
              <w:spacing w:line="276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9E3CE0" w:rsidRPr="001E5F2A" w14:paraId="5F298907" w14:textId="383698F7" w:rsidTr="00FB106A">
        <w:tc>
          <w:tcPr>
            <w:tcW w:w="557" w:type="dxa"/>
          </w:tcPr>
          <w:p w14:paraId="10FA2A8B" w14:textId="0D5A03E5" w:rsidR="009E3CE0" w:rsidRPr="001E5F2A" w:rsidRDefault="009E3CE0" w:rsidP="00523551">
            <w:pPr>
              <w:spacing w:line="276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E5F2A">
              <w:rPr>
                <w:rFonts w:ascii="Times New Roman" w:hAnsi="Times New Roman" w:cs="Times New Roman"/>
                <w:iCs/>
                <w:sz w:val="20"/>
                <w:szCs w:val="20"/>
              </w:rPr>
              <w:t>7</w:t>
            </w:r>
          </w:p>
        </w:tc>
        <w:tc>
          <w:tcPr>
            <w:tcW w:w="3549" w:type="dxa"/>
          </w:tcPr>
          <w:p w14:paraId="683EBFEE" w14:textId="610ED6C5" w:rsidR="009E3CE0" w:rsidRPr="001E5F2A" w:rsidRDefault="009E3CE0" w:rsidP="00523551">
            <w:pPr>
              <w:spacing w:line="276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E5F2A">
              <w:rPr>
                <w:rFonts w:ascii="Times New Roman" w:hAnsi="Times New Roman" w:cs="Times New Roman"/>
                <w:iCs/>
                <w:sz w:val="20"/>
                <w:szCs w:val="20"/>
              </w:rPr>
              <w:t>Каких-то людей</w:t>
            </w:r>
            <w:r w:rsidR="00540E14" w:rsidRPr="001E5F2A">
              <w:rPr>
                <w:rFonts w:ascii="Times New Roman" w:hAnsi="Times New Roman" w:cs="Times New Roman"/>
                <w:iCs/>
                <w:sz w:val="20"/>
                <w:szCs w:val="20"/>
              </w:rPr>
              <w:t>.</w:t>
            </w:r>
          </w:p>
        </w:tc>
        <w:tc>
          <w:tcPr>
            <w:tcW w:w="1112" w:type="dxa"/>
          </w:tcPr>
          <w:p w14:paraId="4A55F875" w14:textId="77777777" w:rsidR="009E3CE0" w:rsidRPr="001E5F2A" w:rsidRDefault="009E3CE0" w:rsidP="00523551">
            <w:pPr>
              <w:spacing w:line="276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701" w:type="dxa"/>
          </w:tcPr>
          <w:p w14:paraId="5E2435D3" w14:textId="5F210173" w:rsidR="009E3CE0" w:rsidRPr="001E5F2A" w:rsidRDefault="009E3CE0" w:rsidP="00523551">
            <w:pPr>
              <w:spacing w:line="276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E5F2A">
              <w:rPr>
                <w:rFonts w:ascii="Times New Roman" w:hAnsi="Times New Roman" w:cs="Times New Roman"/>
                <w:iCs/>
                <w:sz w:val="20"/>
                <w:szCs w:val="20"/>
              </w:rPr>
              <w:t>23</w:t>
            </w:r>
          </w:p>
        </w:tc>
        <w:tc>
          <w:tcPr>
            <w:tcW w:w="3148" w:type="dxa"/>
          </w:tcPr>
          <w:p w14:paraId="6C961460" w14:textId="06B56303" w:rsidR="009E3CE0" w:rsidRPr="001E5F2A" w:rsidRDefault="005728D7" w:rsidP="00523551">
            <w:pPr>
              <w:spacing w:line="276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E5F2A">
              <w:rPr>
                <w:rFonts w:ascii="Times New Roman" w:hAnsi="Times New Roman" w:cs="Times New Roman"/>
                <w:iCs/>
                <w:sz w:val="20"/>
                <w:szCs w:val="20"/>
              </w:rPr>
              <w:t>Войны</w:t>
            </w:r>
            <w:r w:rsidR="00540E14" w:rsidRPr="001E5F2A">
              <w:rPr>
                <w:rFonts w:ascii="Times New Roman" w:hAnsi="Times New Roman" w:cs="Times New Roman"/>
                <w:iCs/>
                <w:sz w:val="20"/>
                <w:szCs w:val="20"/>
              </w:rPr>
              <w:t>.</w:t>
            </w:r>
          </w:p>
        </w:tc>
        <w:tc>
          <w:tcPr>
            <w:tcW w:w="1127" w:type="dxa"/>
          </w:tcPr>
          <w:p w14:paraId="21971725" w14:textId="77777777" w:rsidR="009E3CE0" w:rsidRPr="001E5F2A" w:rsidRDefault="009E3CE0" w:rsidP="00523551">
            <w:pPr>
              <w:spacing w:line="276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9E3CE0" w:rsidRPr="001E5F2A" w14:paraId="4B8F7CDD" w14:textId="3C5FB0FF" w:rsidTr="00FB106A">
        <w:tc>
          <w:tcPr>
            <w:tcW w:w="557" w:type="dxa"/>
          </w:tcPr>
          <w:p w14:paraId="577ABA4B" w14:textId="51541765" w:rsidR="009E3CE0" w:rsidRPr="001E5F2A" w:rsidRDefault="009E3CE0" w:rsidP="00523551">
            <w:pPr>
              <w:spacing w:line="276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E5F2A">
              <w:rPr>
                <w:rFonts w:ascii="Times New Roman" w:hAnsi="Times New Roman" w:cs="Times New Roman"/>
                <w:iCs/>
                <w:sz w:val="20"/>
                <w:szCs w:val="20"/>
              </w:rPr>
              <w:t>8</w:t>
            </w:r>
          </w:p>
        </w:tc>
        <w:tc>
          <w:tcPr>
            <w:tcW w:w="3549" w:type="dxa"/>
          </w:tcPr>
          <w:p w14:paraId="1A49A68A" w14:textId="11523C6E" w:rsidR="009E3CE0" w:rsidRPr="001E5F2A" w:rsidRDefault="009E3CE0" w:rsidP="00523551">
            <w:pPr>
              <w:spacing w:line="276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E5F2A">
              <w:rPr>
                <w:rFonts w:ascii="Times New Roman" w:hAnsi="Times New Roman" w:cs="Times New Roman"/>
                <w:iCs/>
                <w:sz w:val="20"/>
                <w:szCs w:val="20"/>
              </w:rPr>
              <w:t>Мамы или папы</w:t>
            </w:r>
            <w:r w:rsidR="00540E14" w:rsidRPr="001E5F2A">
              <w:rPr>
                <w:rFonts w:ascii="Times New Roman" w:hAnsi="Times New Roman" w:cs="Times New Roman"/>
                <w:iCs/>
                <w:sz w:val="20"/>
                <w:szCs w:val="20"/>
              </w:rPr>
              <w:t>.</w:t>
            </w:r>
          </w:p>
        </w:tc>
        <w:tc>
          <w:tcPr>
            <w:tcW w:w="1112" w:type="dxa"/>
          </w:tcPr>
          <w:p w14:paraId="1686C710" w14:textId="77777777" w:rsidR="009E3CE0" w:rsidRPr="001E5F2A" w:rsidRDefault="009E3CE0" w:rsidP="00523551">
            <w:pPr>
              <w:spacing w:line="276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701" w:type="dxa"/>
          </w:tcPr>
          <w:p w14:paraId="49858752" w14:textId="3D29C2CA" w:rsidR="009E3CE0" w:rsidRPr="001E5F2A" w:rsidRDefault="009E3CE0" w:rsidP="00523551">
            <w:pPr>
              <w:spacing w:line="276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E5F2A">
              <w:rPr>
                <w:rFonts w:ascii="Times New Roman" w:hAnsi="Times New Roman" w:cs="Times New Roman"/>
                <w:iCs/>
                <w:sz w:val="20"/>
                <w:szCs w:val="20"/>
              </w:rPr>
              <w:t>24</w:t>
            </w:r>
          </w:p>
        </w:tc>
        <w:tc>
          <w:tcPr>
            <w:tcW w:w="3148" w:type="dxa"/>
          </w:tcPr>
          <w:p w14:paraId="7BED4303" w14:textId="5ABFAF4F" w:rsidR="009E3CE0" w:rsidRPr="001E5F2A" w:rsidRDefault="00540E14" w:rsidP="00523551">
            <w:pPr>
              <w:spacing w:line="276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E5F2A">
              <w:rPr>
                <w:rFonts w:ascii="Times New Roman" w:hAnsi="Times New Roman" w:cs="Times New Roman"/>
                <w:iCs/>
                <w:sz w:val="20"/>
                <w:szCs w:val="20"/>
              </w:rPr>
              <w:t>Больших улиц, площадей.</w:t>
            </w:r>
          </w:p>
        </w:tc>
        <w:tc>
          <w:tcPr>
            <w:tcW w:w="1127" w:type="dxa"/>
          </w:tcPr>
          <w:p w14:paraId="3E15F636" w14:textId="77777777" w:rsidR="009E3CE0" w:rsidRPr="001E5F2A" w:rsidRDefault="009E3CE0" w:rsidP="00523551">
            <w:pPr>
              <w:spacing w:line="276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9E3CE0" w:rsidRPr="001E5F2A" w14:paraId="1E12E625" w14:textId="6B934BB5" w:rsidTr="00FB106A">
        <w:tc>
          <w:tcPr>
            <w:tcW w:w="557" w:type="dxa"/>
          </w:tcPr>
          <w:p w14:paraId="5AB61222" w14:textId="2212682B" w:rsidR="009E3CE0" w:rsidRPr="001E5F2A" w:rsidRDefault="009E3CE0" w:rsidP="00523551">
            <w:pPr>
              <w:spacing w:line="276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E5F2A">
              <w:rPr>
                <w:rFonts w:ascii="Times New Roman" w:hAnsi="Times New Roman" w:cs="Times New Roman"/>
                <w:iCs/>
                <w:sz w:val="20"/>
                <w:szCs w:val="20"/>
              </w:rPr>
              <w:t>9</w:t>
            </w:r>
          </w:p>
        </w:tc>
        <w:tc>
          <w:tcPr>
            <w:tcW w:w="3549" w:type="dxa"/>
          </w:tcPr>
          <w:p w14:paraId="15E2991E" w14:textId="1AE4FAEA" w:rsidR="009E3CE0" w:rsidRPr="001E5F2A" w:rsidRDefault="009E3CE0" w:rsidP="00523551">
            <w:pPr>
              <w:spacing w:line="276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E5F2A">
              <w:rPr>
                <w:rFonts w:ascii="Times New Roman" w:hAnsi="Times New Roman" w:cs="Times New Roman"/>
                <w:iCs/>
                <w:sz w:val="20"/>
                <w:szCs w:val="20"/>
              </w:rPr>
              <w:t>Того, что они тебя накажут</w:t>
            </w:r>
            <w:r w:rsidR="00540E14" w:rsidRPr="001E5F2A">
              <w:rPr>
                <w:rFonts w:ascii="Times New Roman" w:hAnsi="Times New Roman" w:cs="Times New Roman"/>
                <w:iCs/>
                <w:sz w:val="20"/>
                <w:szCs w:val="20"/>
              </w:rPr>
              <w:t>.</w:t>
            </w:r>
          </w:p>
        </w:tc>
        <w:tc>
          <w:tcPr>
            <w:tcW w:w="1112" w:type="dxa"/>
          </w:tcPr>
          <w:p w14:paraId="3118C38E" w14:textId="77777777" w:rsidR="009E3CE0" w:rsidRPr="001E5F2A" w:rsidRDefault="009E3CE0" w:rsidP="00523551">
            <w:pPr>
              <w:spacing w:line="276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701" w:type="dxa"/>
          </w:tcPr>
          <w:p w14:paraId="36BB3F7F" w14:textId="7976A4B4" w:rsidR="009E3CE0" w:rsidRPr="001E5F2A" w:rsidRDefault="009E3CE0" w:rsidP="00523551">
            <w:pPr>
              <w:spacing w:line="276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E5F2A">
              <w:rPr>
                <w:rFonts w:ascii="Times New Roman" w:hAnsi="Times New Roman" w:cs="Times New Roman"/>
                <w:iCs/>
                <w:sz w:val="20"/>
                <w:szCs w:val="20"/>
              </w:rPr>
              <w:t>25</w:t>
            </w:r>
          </w:p>
        </w:tc>
        <w:tc>
          <w:tcPr>
            <w:tcW w:w="3148" w:type="dxa"/>
          </w:tcPr>
          <w:p w14:paraId="60FEA5E3" w14:textId="26C25709" w:rsidR="009E3CE0" w:rsidRPr="001E5F2A" w:rsidRDefault="00540E14" w:rsidP="00523551">
            <w:pPr>
              <w:spacing w:line="276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E5F2A">
              <w:rPr>
                <w:rFonts w:ascii="Times New Roman" w:hAnsi="Times New Roman" w:cs="Times New Roman"/>
                <w:iCs/>
                <w:sz w:val="20"/>
                <w:szCs w:val="20"/>
              </w:rPr>
              <w:t>Врачей (кроме зубных).</w:t>
            </w:r>
          </w:p>
        </w:tc>
        <w:tc>
          <w:tcPr>
            <w:tcW w:w="1127" w:type="dxa"/>
          </w:tcPr>
          <w:p w14:paraId="0CCC53A5" w14:textId="77777777" w:rsidR="009E3CE0" w:rsidRPr="001E5F2A" w:rsidRDefault="009E3CE0" w:rsidP="00523551">
            <w:pPr>
              <w:spacing w:line="276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9E3CE0" w:rsidRPr="001E5F2A" w14:paraId="7A97B4A6" w14:textId="15B1A235" w:rsidTr="00FB106A">
        <w:tc>
          <w:tcPr>
            <w:tcW w:w="557" w:type="dxa"/>
          </w:tcPr>
          <w:p w14:paraId="5613DED3" w14:textId="38628262" w:rsidR="009E3CE0" w:rsidRPr="001E5F2A" w:rsidRDefault="009E3CE0" w:rsidP="00523551">
            <w:pPr>
              <w:spacing w:line="276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E5F2A">
              <w:rPr>
                <w:rFonts w:ascii="Times New Roman" w:hAnsi="Times New Roman" w:cs="Times New Roman"/>
                <w:iCs/>
                <w:sz w:val="20"/>
                <w:szCs w:val="20"/>
              </w:rPr>
              <w:t>10</w:t>
            </w:r>
          </w:p>
        </w:tc>
        <w:tc>
          <w:tcPr>
            <w:tcW w:w="3549" w:type="dxa"/>
          </w:tcPr>
          <w:p w14:paraId="53582622" w14:textId="5D7AAA43" w:rsidR="009E3CE0" w:rsidRPr="001E5F2A" w:rsidRDefault="005728D7" w:rsidP="00523551">
            <w:pPr>
              <w:spacing w:line="276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E5F2A">
              <w:rPr>
                <w:rFonts w:ascii="Times New Roman" w:hAnsi="Times New Roman" w:cs="Times New Roman"/>
                <w:iCs/>
                <w:sz w:val="20"/>
                <w:szCs w:val="20"/>
              </w:rPr>
              <w:t>Бабы Яги, Кощея Бессмертного, Бармалея, Змея Горыныча, чудовища. (У школьников к этому списку добавляются страхи невидимок, скелетов, Черной руки, Пиковой Дамы - вся группа этих страхов обозначена как страхи сказочных персонажей)</w:t>
            </w:r>
            <w:r w:rsidR="00540E14" w:rsidRPr="001E5F2A">
              <w:rPr>
                <w:rFonts w:ascii="Times New Roman" w:hAnsi="Times New Roman" w:cs="Times New Roman"/>
                <w:iCs/>
                <w:sz w:val="20"/>
                <w:szCs w:val="20"/>
              </w:rPr>
              <w:t>.</w:t>
            </w:r>
          </w:p>
        </w:tc>
        <w:tc>
          <w:tcPr>
            <w:tcW w:w="1112" w:type="dxa"/>
          </w:tcPr>
          <w:p w14:paraId="77BBCC40" w14:textId="77777777" w:rsidR="009E3CE0" w:rsidRPr="001E5F2A" w:rsidRDefault="009E3CE0" w:rsidP="00523551">
            <w:pPr>
              <w:spacing w:line="276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701" w:type="dxa"/>
          </w:tcPr>
          <w:p w14:paraId="6780EA54" w14:textId="35C075A9" w:rsidR="009E3CE0" w:rsidRPr="001E5F2A" w:rsidRDefault="009E3CE0" w:rsidP="00523551">
            <w:pPr>
              <w:spacing w:line="276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E5F2A">
              <w:rPr>
                <w:rFonts w:ascii="Times New Roman" w:hAnsi="Times New Roman" w:cs="Times New Roman"/>
                <w:iCs/>
                <w:sz w:val="20"/>
                <w:szCs w:val="20"/>
              </w:rPr>
              <w:t>26</w:t>
            </w:r>
          </w:p>
        </w:tc>
        <w:tc>
          <w:tcPr>
            <w:tcW w:w="3148" w:type="dxa"/>
          </w:tcPr>
          <w:p w14:paraId="3944EEE2" w14:textId="51A5454C" w:rsidR="00540E14" w:rsidRPr="001E5F2A" w:rsidRDefault="00540E14" w:rsidP="00523551">
            <w:pPr>
              <w:spacing w:line="276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E5F2A">
              <w:rPr>
                <w:rFonts w:ascii="Times New Roman" w:hAnsi="Times New Roman" w:cs="Times New Roman"/>
                <w:iCs/>
                <w:sz w:val="20"/>
                <w:szCs w:val="20"/>
              </w:rPr>
              <w:t>Крови (когда идет кровь).</w:t>
            </w:r>
          </w:p>
          <w:p w14:paraId="368B2A34" w14:textId="487FBCF5" w:rsidR="009E3CE0" w:rsidRPr="001E5F2A" w:rsidRDefault="009E3CE0" w:rsidP="00523551">
            <w:pPr>
              <w:spacing w:line="276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1127" w:type="dxa"/>
          </w:tcPr>
          <w:p w14:paraId="5AA886BF" w14:textId="77777777" w:rsidR="009E3CE0" w:rsidRPr="001E5F2A" w:rsidRDefault="009E3CE0" w:rsidP="00523551">
            <w:pPr>
              <w:spacing w:line="276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9E3CE0" w:rsidRPr="001E5F2A" w14:paraId="2381AC66" w14:textId="0E462FC5" w:rsidTr="00FB106A">
        <w:tc>
          <w:tcPr>
            <w:tcW w:w="557" w:type="dxa"/>
          </w:tcPr>
          <w:p w14:paraId="28FA38D2" w14:textId="070040A6" w:rsidR="009E3CE0" w:rsidRPr="001E5F2A" w:rsidRDefault="009E3CE0" w:rsidP="00523551">
            <w:pPr>
              <w:spacing w:line="276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E5F2A">
              <w:rPr>
                <w:rFonts w:ascii="Times New Roman" w:hAnsi="Times New Roman" w:cs="Times New Roman"/>
                <w:iCs/>
                <w:sz w:val="20"/>
                <w:szCs w:val="20"/>
              </w:rPr>
              <w:t>11</w:t>
            </w:r>
          </w:p>
        </w:tc>
        <w:tc>
          <w:tcPr>
            <w:tcW w:w="3549" w:type="dxa"/>
          </w:tcPr>
          <w:p w14:paraId="22629526" w14:textId="45E2C294" w:rsidR="009E3CE0" w:rsidRPr="001E5F2A" w:rsidRDefault="005728D7" w:rsidP="00523551">
            <w:pPr>
              <w:spacing w:line="276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E5F2A">
              <w:rPr>
                <w:rFonts w:ascii="Times New Roman" w:hAnsi="Times New Roman" w:cs="Times New Roman"/>
                <w:iCs/>
                <w:sz w:val="20"/>
                <w:szCs w:val="20"/>
              </w:rPr>
              <w:t>Перед тем как заснуть</w:t>
            </w:r>
            <w:r w:rsidR="00540E14" w:rsidRPr="001E5F2A">
              <w:rPr>
                <w:rFonts w:ascii="Times New Roman" w:hAnsi="Times New Roman" w:cs="Times New Roman"/>
                <w:iCs/>
                <w:sz w:val="20"/>
                <w:szCs w:val="20"/>
              </w:rPr>
              <w:t>.</w:t>
            </w:r>
          </w:p>
        </w:tc>
        <w:tc>
          <w:tcPr>
            <w:tcW w:w="1112" w:type="dxa"/>
          </w:tcPr>
          <w:p w14:paraId="3B00A9DF" w14:textId="77777777" w:rsidR="009E3CE0" w:rsidRPr="001E5F2A" w:rsidRDefault="009E3CE0" w:rsidP="00523551">
            <w:pPr>
              <w:spacing w:line="276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701" w:type="dxa"/>
          </w:tcPr>
          <w:p w14:paraId="43B7DEC9" w14:textId="3713B17F" w:rsidR="009E3CE0" w:rsidRPr="001E5F2A" w:rsidRDefault="009E3CE0" w:rsidP="00523551">
            <w:pPr>
              <w:spacing w:line="276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E5F2A">
              <w:rPr>
                <w:rFonts w:ascii="Times New Roman" w:hAnsi="Times New Roman" w:cs="Times New Roman"/>
                <w:iCs/>
                <w:sz w:val="20"/>
                <w:szCs w:val="20"/>
              </w:rPr>
              <w:t>27</w:t>
            </w:r>
          </w:p>
        </w:tc>
        <w:tc>
          <w:tcPr>
            <w:tcW w:w="3148" w:type="dxa"/>
          </w:tcPr>
          <w:p w14:paraId="6601EB3D" w14:textId="083E6DFA" w:rsidR="009E3CE0" w:rsidRPr="001E5F2A" w:rsidRDefault="00540E14" w:rsidP="00523551">
            <w:pPr>
              <w:spacing w:line="276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E5F2A">
              <w:rPr>
                <w:rFonts w:ascii="Times New Roman" w:hAnsi="Times New Roman" w:cs="Times New Roman"/>
                <w:iCs/>
                <w:sz w:val="20"/>
                <w:szCs w:val="20"/>
              </w:rPr>
              <w:t>Уколов.</w:t>
            </w:r>
          </w:p>
        </w:tc>
        <w:tc>
          <w:tcPr>
            <w:tcW w:w="1127" w:type="dxa"/>
          </w:tcPr>
          <w:p w14:paraId="35A35F00" w14:textId="77777777" w:rsidR="009E3CE0" w:rsidRPr="001E5F2A" w:rsidRDefault="009E3CE0" w:rsidP="00523551">
            <w:pPr>
              <w:spacing w:line="276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9E3CE0" w:rsidRPr="001E5F2A" w14:paraId="42234A38" w14:textId="578052F3" w:rsidTr="00FB106A">
        <w:tc>
          <w:tcPr>
            <w:tcW w:w="557" w:type="dxa"/>
          </w:tcPr>
          <w:p w14:paraId="40BF9D78" w14:textId="7C62B6D0" w:rsidR="009E3CE0" w:rsidRPr="001E5F2A" w:rsidRDefault="009E3CE0" w:rsidP="00523551">
            <w:pPr>
              <w:spacing w:line="276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E5F2A">
              <w:rPr>
                <w:rFonts w:ascii="Times New Roman" w:hAnsi="Times New Roman" w:cs="Times New Roman"/>
                <w:iCs/>
                <w:sz w:val="20"/>
                <w:szCs w:val="20"/>
              </w:rPr>
              <w:t>12</w:t>
            </w:r>
          </w:p>
        </w:tc>
        <w:tc>
          <w:tcPr>
            <w:tcW w:w="3549" w:type="dxa"/>
          </w:tcPr>
          <w:p w14:paraId="1208EB53" w14:textId="274F735F" w:rsidR="009E3CE0" w:rsidRPr="001E5F2A" w:rsidRDefault="005728D7" w:rsidP="00523551">
            <w:pPr>
              <w:spacing w:line="276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E5F2A">
              <w:rPr>
                <w:rFonts w:ascii="Times New Roman" w:hAnsi="Times New Roman" w:cs="Times New Roman"/>
                <w:iCs/>
                <w:sz w:val="20"/>
                <w:szCs w:val="20"/>
              </w:rPr>
              <w:t>Страшных снов (каких именно)</w:t>
            </w:r>
            <w:r w:rsidR="00540E14" w:rsidRPr="001E5F2A">
              <w:rPr>
                <w:rFonts w:ascii="Times New Roman" w:hAnsi="Times New Roman" w:cs="Times New Roman"/>
                <w:iCs/>
                <w:sz w:val="20"/>
                <w:szCs w:val="20"/>
              </w:rPr>
              <w:t>.</w:t>
            </w:r>
          </w:p>
        </w:tc>
        <w:tc>
          <w:tcPr>
            <w:tcW w:w="1112" w:type="dxa"/>
          </w:tcPr>
          <w:p w14:paraId="7B3883C0" w14:textId="77777777" w:rsidR="009E3CE0" w:rsidRPr="001E5F2A" w:rsidRDefault="009E3CE0" w:rsidP="00523551">
            <w:pPr>
              <w:spacing w:line="276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701" w:type="dxa"/>
          </w:tcPr>
          <w:p w14:paraId="697AF175" w14:textId="08305FEB" w:rsidR="009E3CE0" w:rsidRPr="001E5F2A" w:rsidRDefault="009E3CE0" w:rsidP="00523551">
            <w:pPr>
              <w:spacing w:line="276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E5F2A">
              <w:rPr>
                <w:rFonts w:ascii="Times New Roman" w:hAnsi="Times New Roman" w:cs="Times New Roman"/>
                <w:iCs/>
                <w:sz w:val="20"/>
                <w:szCs w:val="20"/>
              </w:rPr>
              <w:t>28</w:t>
            </w:r>
          </w:p>
        </w:tc>
        <w:tc>
          <w:tcPr>
            <w:tcW w:w="3148" w:type="dxa"/>
          </w:tcPr>
          <w:p w14:paraId="0E2BAA40" w14:textId="245EEE59" w:rsidR="009E3CE0" w:rsidRPr="001E5F2A" w:rsidRDefault="00540E14" w:rsidP="00523551">
            <w:pPr>
              <w:spacing w:line="276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E5F2A">
              <w:rPr>
                <w:rFonts w:ascii="Times New Roman" w:hAnsi="Times New Roman" w:cs="Times New Roman"/>
                <w:iCs/>
                <w:sz w:val="20"/>
                <w:szCs w:val="20"/>
              </w:rPr>
              <w:t>Боли (когда больно).</w:t>
            </w:r>
          </w:p>
        </w:tc>
        <w:tc>
          <w:tcPr>
            <w:tcW w:w="1127" w:type="dxa"/>
          </w:tcPr>
          <w:p w14:paraId="70FB06D8" w14:textId="77777777" w:rsidR="009E3CE0" w:rsidRPr="001E5F2A" w:rsidRDefault="009E3CE0" w:rsidP="00523551">
            <w:pPr>
              <w:spacing w:line="276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9E3CE0" w:rsidRPr="001E5F2A" w14:paraId="5C535BDA" w14:textId="6942931D" w:rsidTr="00FB106A">
        <w:tc>
          <w:tcPr>
            <w:tcW w:w="557" w:type="dxa"/>
          </w:tcPr>
          <w:p w14:paraId="5EE32EB8" w14:textId="5C45D839" w:rsidR="009E3CE0" w:rsidRPr="001E5F2A" w:rsidRDefault="009E3CE0" w:rsidP="00523551">
            <w:pPr>
              <w:spacing w:line="276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E5F2A">
              <w:rPr>
                <w:rFonts w:ascii="Times New Roman" w:hAnsi="Times New Roman" w:cs="Times New Roman"/>
                <w:iCs/>
                <w:sz w:val="20"/>
                <w:szCs w:val="20"/>
              </w:rPr>
              <w:t>13</w:t>
            </w:r>
          </w:p>
        </w:tc>
        <w:tc>
          <w:tcPr>
            <w:tcW w:w="3549" w:type="dxa"/>
          </w:tcPr>
          <w:p w14:paraId="4C8423A8" w14:textId="2E09C18E" w:rsidR="009E3CE0" w:rsidRPr="001E5F2A" w:rsidRDefault="005728D7" w:rsidP="00523551">
            <w:pPr>
              <w:spacing w:line="276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E5F2A">
              <w:rPr>
                <w:rFonts w:ascii="Times New Roman" w:hAnsi="Times New Roman" w:cs="Times New Roman"/>
                <w:iCs/>
                <w:sz w:val="20"/>
                <w:szCs w:val="20"/>
              </w:rPr>
              <w:t>Темноты</w:t>
            </w:r>
            <w:r w:rsidR="00540E14" w:rsidRPr="001E5F2A">
              <w:rPr>
                <w:rFonts w:ascii="Times New Roman" w:hAnsi="Times New Roman" w:cs="Times New Roman"/>
                <w:iCs/>
                <w:sz w:val="20"/>
                <w:szCs w:val="20"/>
              </w:rPr>
              <w:t>.</w:t>
            </w:r>
          </w:p>
        </w:tc>
        <w:tc>
          <w:tcPr>
            <w:tcW w:w="1112" w:type="dxa"/>
          </w:tcPr>
          <w:p w14:paraId="0458C392" w14:textId="77777777" w:rsidR="009E3CE0" w:rsidRPr="001E5F2A" w:rsidRDefault="009E3CE0" w:rsidP="00523551">
            <w:pPr>
              <w:spacing w:line="276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701" w:type="dxa"/>
          </w:tcPr>
          <w:p w14:paraId="61AA1503" w14:textId="1E690441" w:rsidR="009E3CE0" w:rsidRPr="001E5F2A" w:rsidRDefault="009E3CE0" w:rsidP="00523551">
            <w:pPr>
              <w:spacing w:line="276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E5F2A">
              <w:rPr>
                <w:rFonts w:ascii="Times New Roman" w:hAnsi="Times New Roman" w:cs="Times New Roman"/>
                <w:iCs/>
                <w:sz w:val="20"/>
                <w:szCs w:val="20"/>
              </w:rPr>
              <w:t>29</w:t>
            </w:r>
          </w:p>
        </w:tc>
        <w:tc>
          <w:tcPr>
            <w:tcW w:w="3148" w:type="dxa"/>
          </w:tcPr>
          <w:p w14:paraId="7607B638" w14:textId="36B913E0" w:rsidR="009E3CE0" w:rsidRPr="001E5F2A" w:rsidRDefault="00540E14" w:rsidP="00523551">
            <w:pPr>
              <w:spacing w:line="276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E5F2A">
              <w:rPr>
                <w:rFonts w:ascii="Times New Roman" w:hAnsi="Times New Roman" w:cs="Times New Roman"/>
                <w:iCs/>
                <w:sz w:val="20"/>
                <w:szCs w:val="20"/>
              </w:rPr>
              <w:t>Неожиданных, резких звуков, когда что-то внезапно упадет, стукнет (боишься, вздрагиваешь при этом).</w:t>
            </w:r>
          </w:p>
        </w:tc>
        <w:tc>
          <w:tcPr>
            <w:tcW w:w="1127" w:type="dxa"/>
          </w:tcPr>
          <w:p w14:paraId="3A12A91C" w14:textId="77777777" w:rsidR="009E3CE0" w:rsidRPr="001E5F2A" w:rsidRDefault="009E3CE0" w:rsidP="00523551">
            <w:pPr>
              <w:spacing w:line="276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9E3CE0" w:rsidRPr="001E5F2A" w14:paraId="39E15D58" w14:textId="78EE6E63" w:rsidTr="00FB106A">
        <w:tc>
          <w:tcPr>
            <w:tcW w:w="557" w:type="dxa"/>
          </w:tcPr>
          <w:p w14:paraId="04F7B3A8" w14:textId="4B162CA2" w:rsidR="009E3CE0" w:rsidRPr="001E5F2A" w:rsidRDefault="009E3CE0" w:rsidP="00523551">
            <w:pPr>
              <w:spacing w:line="276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E5F2A">
              <w:rPr>
                <w:rFonts w:ascii="Times New Roman" w:hAnsi="Times New Roman" w:cs="Times New Roman"/>
                <w:iCs/>
                <w:sz w:val="20"/>
                <w:szCs w:val="20"/>
              </w:rPr>
              <w:t>14</w:t>
            </w:r>
          </w:p>
        </w:tc>
        <w:tc>
          <w:tcPr>
            <w:tcW w:w="3549" w:type="dxa"/>
          </w:tcPr>
          <w:p w14:paraId="2DB3F85E" w14:textId="47532759" w:rsidR="009E3CE0" w:rsidRPr="001E5F2A" w:rsidRDefault="005728D7" w:rsidP="00523551">
            <w:pPr>
              <w:spacing w:line="276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E5F2A">
              <w:rPr>
                <w:rFonts w:ascii="Times New Roman" w:hAnsi="Times New Roman" w:cs="Times New Roman"/>
                <w:iCs/>
                <w:sz w:val="20"/>
                <w:szCs w:val="20"/>
              </w:rPr>
              <w:t>Волка, медведя, собак, пауков, змей (страхи животных)</w:t>
            </w:r>
            <w:r w:rsidR="00540E14" w:rsidRPr="001E5F2A">
              <w:rPr>
                <w:rFonts w:ascii="Times New Roman" w:hAnsi="Times New Roman" w:cs="Times New Roman"/>
                <w:iCs/>
                <w:sz w:val="20"/>
                <w:szCs w:val="20"/>
              </w:rPr>
              <w:t>.</w:t>
            </w:r>
          </w:p>
        </w:tc>
        <w:tc>
          <w:tcPr>
            <w:tcW w:w="1112" w:type="dxa"/>
          </w:tcPr>
          <w:p w14:paraId="6C4BFACC" w14:textId="77777777" w:rsidR="009E3CE0" w:rsidRPr="001E5F2A" w:rsidRDefault="009E3CE0" w:rsidP="00523551">
            <w:pPr>
              <w:spacing w:line="276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701" w:type="dxa"/>
          </w:tcPr>
          <w:p w14:paraId="5421CC14" w14:textId="2F172A7B" w:rsidR="009E3CE0" w:rsidRPr="001E5F2A" w:rsidRDefault="009E3CE0" w:rsidP="00523551">
            <w:pPr>
              <w:spacing w:line="276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E5F2A">
              <w:rPr>
                <w:rFonts w:ascii="Times New Roman" w:hAnsi="Times New Roman" w:cs="Times New Roman"/>
                <w:iCs/>
                <w:sz w:val="20"/>
                <w:szCs w:val="20"/>
              </w:rPr>
              <w:t>30</w:t>
            </w:r>
          </w:p>
        </w:tc>
        <w:tc>
          <w:tcPr>
            <w:tcW w:w="3148" w:type="dxa"/>
          </w:tcPr>
          <w:p w14:paraId="45678F66" w14:textId="72515F11" w:rsidR="009E3CE0" w:rsidRPr="001E5F2A" w:rsidRDefault="00540E14" w:rsidP="00523551">
            <w:pPr>
              <w:spacing w:line="276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E5F2A">
              <w:rPr>
                <w:rFonts w:ascii="Times New Roman" w:hAnsi="Times New Roman" w:cs="Times New Roman"/>
                <w:iCs/>
                <w:sz w:val="20"/>
                <w:szCs w:val="20"/>
              </w:rPr>
              <w:t>Сделать что-либо не так, неправильно (плохо - у дошкольников).</w:t>
            </w:r>
          </w:p>
        </w:tc>
        <w:tc>
          <w:tcPr>
            <w:tcW w:w="1127" w:type="dxa"/>
          </w:tcPr>
          <w:p w14:paraId="6E0DB649" w14:textId="77777777" w:rsidR="009E3CE0" w:rsidRPr="001E5F2A" w:rsidRDefault="009E3CE0" w:rsidP="00523551">
            <w:pPr>
              <w:spacing w:line="276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1E5F2A" w:rsidRPr="001E5F2A" w14:paraId="60DDC719" w14:textId="1F170522" w:rsidTr="00FB106A">
        <w:tc>
          <w:tcPr>
            <w:tcW w:w="557" w:type="dxa"/>
          </w:tcPr>
          <w:p w14:paraId="15C6CEEA" w14:textId="21E97CBC" w:rsidR="001E5F2A" w:rsidRPr="001E5F2A" w:rsidRDefault="001E5F2A" w:rsidP="00523551">
            <w:pPr>
              <w:spacing w:line="276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E5F2A">
              <w:rPr>
                <w:rFonts w:ascii="Times New Roman" w:hAnsi="Times New Roman" w:cs="Times New Roman"/>
                <w:iCs/>
                <w:sz w:val="20"/>
                <w:szCs w:val="20"/>
              </w:rPr>
              <w:t>15</w:t>
            </w:r>
          </w:p>
        </w:tc>
        <w:tc>
          <w:tcPr>
            <w:tcW w:w="3549" w:type="dxa"/>
          </w:tcPr>
          <w:p w14:paraId="06FCA79A" w14:textId="5C19551A" w:rsidR="001E5F2A" w:rsidRPr="001E5F2A" w:rsidRDefault="001E5F2A" w:rsidP="00523551">
            <w:pPr>
              <w:spacing w:line="276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E5F2A">
              <w:rPr>
                <w:rFonts w:ascii="Times New Roman" w:hAnsi="Times New Roman" w:cs="Times New Roman"/>
                <w:iCs/>
                <w:sz w:val="20"/>
                <w:szCs w:val="20"/>
              </w:rPr>
              <w:t>Машин, поездов, самолетов (страхи транспорта).</w:t>
            </w:r>
          </w:p>
        </w:tc>
        <w:tc>
          <w:tcPr>
            <w:tcW w:w="1112" w:type="dxa"/>
          </w:tcPr>
          <w:p w14:paraId="25B66217" w14:textId="77777777" w:rsidR="001E5F2A" w:rsidRPr="001E5F2A" w:rsidRDefault="001E5F2A" w:rsidP="00523551">
            <w:pPr>
              <w:spacing w:line="276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701" w:type="dxa"/>
            <w:vMerge w:val="restart"/>
          </w:tcPr>
          <w:p w14:paraId="02DFBF72" w14:textId="0157BFC3" w:rsidR="001E5F2A" w:rsidRPr="001E5F2A" w:rsidRDefault="001E5F2A" w:rsidP="00523551">
            <w:pPr>
              <w:spacing w:line="276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E5F2A">
              <w:rPr>
                <w:rFonts w:ascii="Times New Roman" w:hAnsi="Times New Roman" w:cs="Times New Roman"/>
                <w:iCs/>
                <w:sz w:val="20"/>
                <w:szCs w:val="20"/>
              </w:rPr>
              <w:t>31</w:t>
            </w:r>
          </w:p>
        </w:tc>
        <w:tc>
          <w:tcPr>
            <w:tcW w:w="3148" w:type="dxa"/>
            <w:vMerge w:val="restart"/>
          </w:tcPr>
          <w:p w14:paraId="48104470" w14:textId="78F88D4B" w:rsidR="001E5F2A" w:rsidRPr="001E5F2A" w:rsidRDefault="001E5F2A" w:rsidP="00523551">
            <w:pPr>
              <w:spacing w:line="276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E5F2A">
              <w:rPr>
                <w:rFonts w:ascii="Times New Roman" w:hAnsi="Times New Roman" w:cs="Times New Roman"/>
                <w:iCs/>
                <w:sz w:val="20"/>
                <w:szCs w:val="20"/>
              </w:rPr>
              <w:t>Опоздать в сад (школу).</w:t>
            </w:r>
          </w:p>
        </w:tc>
        <w:tc>
          <w:tcPr>
            <w:tcW w:w="1127" w:type="dxa"/>
            <w:vMerge w:val="restart"/>
          </w:tcPr>
          <w:p w14:paraId="512CB182" w14:textId="77777777" w:rsidR="001E5F2A" w:rsidRPr="001E5F2A" w:rsidRDefault="001E5F2A" w:rsidP="00523551">
            <w:pPr>
              <w:spacing w:line="276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1E5F2A" w:rsidRPr="001E5F2A" w14:paraId="4D9E3962" w14:textId="3AA29EFF" w:rsidTr="00FB106A">
        <w:tc>
          <w:tcPr>
            <w:tcW w:w="557" w:type="dxa"/>
          </w:tcPr>
          <w:p w14:paraId="372BF382" w14:textId="3CEE35D5" w:rsidR="001E5F2A" w:rsidRPr="001E5F2A" w:rsidRDefault="001E5F2A" w:rsidP="00523551">
            <w:pPr>
              <w:spacing w:line="276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E5F2A">
              <w:rPr>
                <w:rFonts w:ascii="Times New Roman" w:hAnsi="Times New Roman" w:cs="Times New Roman"/>
                <w:iCs/>
                <w:sz w:val="20"/>
                <w:szCs w:val="20"/>
              </w:rPr>
              <w:t>16</w:t>
            </w:r>
          </w:p>
        </w:tc>
        <w:tc>
          <w:tcPr>
            <w:tcW w:w="3549" w:type="dxa"/>
          </w:tcPr>
          <w:p w14:paraId="2C298B82" w14:textId="52E2A321" w:rsidR="001E5F2A" w:rsidRPr="001E5F2A" w:rsidRDefault="001E5F2A" w:rsidP="00523551">
            <w:pPr>
              <w:spacing w:line="276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E5F2A">
              <w:rPr>
                <w:rFonts w:ascii="Times New Roman" w:hAnsi="Times New Roman" w:cs="Times New Roman"/>
                <w:iCs/>
                <w:sz w:val="20"/>
                <w:szCs w:val="20"/>
              </w:rPr>
              <w:t>Бури, урагана, наводнения, землетрясения (страхи стихии).</w:t>
            </w:r>
          </w:p>
        </w:tc>
        <w:tc>
          <w:tcPr>
            <w:tcW w:w="1112" w:type="dxa"/>
          </w:tcPr>
          <w:p w14:paraId="50D9C66E" w14:textId="77777777" w:rsidR="001E5F2A" w:rsidRPr="001E5F2A" w:rsidRDefault="001E5F2A" w:rsidP="00523551">
            <w:pPr>
              <w:spacing w:line="276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701" w:type="dxa"/>
            <w:vMerge/>
          </w:tcPr>
          <w:p w14:paraId="54914DCB" w14:textId="31783543" w:rsidR="001E5F2A" w:rsidRPr="001E5F2A" w:rsidRDefault="001E5F2A" w:rsidP="00523551">
            <w:pPr>
              <w:spacing w:line="276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3148" w:type="dxa"/>
            <w:vMerge/>
          </w:tcPr>
          <w:p w14:paraId="2D40B259" w14:textId="5CC033D5" w:rsidR="001E5F2A" w:rsidRPr="001E5F2A" w:rsidRDefault="001E5F2A" w:rsidP="00523551">
            <w:pPr>
              <w:spacing w:line="276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1127" w:type="dxa"/>
            <w:vMerge/>
          </w:tcPr>
          <w:p w14:paraId="0BBA5D27" w14:textId="77777777" w:rsidR="001E5F2A" w:rsidRPr="001E5F2A" w:rsidRDefault="001E5F2A" w:rsidP="00523551">
            <w:pPr>
              <w:spacing w:line="276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</w:tbl>
    <w:p w14:paraId="2057C65D" w14:textId="77777777" w:rsidR="00FB106A" w:rsidRDefault="00FB106A" w:rsidP="002F73F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DCC5299" w14:textId="253293AB" w:rsidR="00BE1E64" w:rsidRPr="00523551" w:rsidRDefault="00BE1E64" w:rsidP="002F73F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523551">
        <w:rPr>
          <w:rFonts w:ascii="Times New Roman" w:hAnsi="Times New Roman" w:cs="Times New Roman"/>
          <w:sz w:val="24"/>
          <w:szCs w:val="24"/>
        </w:rPr>
        <w:lastRenderedPageBreak/>
        <w:t xml:space="preserve">Дополнительные пометки педагога-психолога: </w:t>
      </w:r>
    </w:p>
    <w:p w14:paraId="62898282" w14:textId="77777777" w:rsidR="00525A1A" w:rsidRPr="00523551" w:rsidRDefault="00BE1E64" w:rsidP="002F73F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3551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</w:t>
      </w:r>
      <w:r w:rsidR="00525A1A" w:rsidRPr="00523551">
        <w:rPr>
          <w:rFonts w:ascii="Times New Roman" w:hAnsi="Times New Roman" w:cs="Times New Roman"/>
          <w:sz w:val="24"/>
          <w:szCs w:val="24"/>
        </w:rPr>
        <w:t>____________________</w:t>
      </w:r>
    </w:p>
    <w:p w14:paraId="5060A7A4" w14:textId="77777777" w:rsidR="00BE1E64" w:rsidRPr="00523551" w:rsidRDefault="00BE1E64" w:rsidP="002F73F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3551">
        <w:rPr>
          <w:rFonts w:ascii="Times New Roman" w:hAnsi="Times New Roman" w:cs="Times New Roman"/>
          <w:sz w:val="24"/>
          <w:szCs w:val="24"/>
        </w:rPr>
        <w:t xml:space="preserve">Выводы: </w:t>
      </w:r>
    </w:p>
    <w:p w14:paraId="270C266E" w14:textId="77777777" w:rsidR="00BE1E64" w:rsidRPr="00523551" w:rsidRDefault="00BE1E64" w:rsidP="002F73F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3551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2F73F2" w:rsidRPr="00523551">
        <w:rPr>
          <w:rFonts w:ascii="Times New Roman" w:hAnsi="Times New Roman" w:cs="Times New Roman"/>
          <w:sz w:val="24"/>
          <w:szCs w:val="24"/>
        </w:rPr>
        <w:t>________</w:t>
      </w:r>
      <w:r w:rsidR="00525A1A" w:rsidRPr="00523551">
        <w:rPr>
          <w:rFonts w:ascii="Times New Roman" w:hAnsi="Times New Roman" w:cs="Times New Roman"/>
          <w:sz w:val="24"/>
          <w:szCs w:val="24"/>
        </w:rPr>
        <w:t>________________________________________________________</w:t>
      </w:r>
    </w:p>
    <w:p w14:paraId="182B1A5D" w14:textId="77777777" w:rsidR="00525A1A" w:rsidRPr="00523551" w:rsidRDefault="00BE1E64" w:rsidP="002F73F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3551">
        <w:rPr>
          <w:rFonts w:ascii="Times New Roman" w:hAnsi="Times New Roman" w:cs="Times New Roman"/>
          <w:sz w:val="24"/>
          <w:szCs w:val="24"/>
        </w:rPr>
        <w:t>Рекомендации: ___________________________________________________________________________________________________________________________________________________________________________________________________________</w:t>
      </w:r>
      <w:r w:rsidR="002F73F2" w:rsidRPr="00523551">
        <w:rPr>
          <w:rFonts w:ascii="Times New Roman" w:hAnsi="Times New Roman" w:cs="Times New Roman"/>
          <w:sz w:val="24"/>
          <w:szCs w:val="24"/>
        </w:rPr>
        <w:t>_______________________________</w:t>
      </w:r>
      <w:r w:rsidR="00525A1A" w:rsidRPr="00523551">
        <w:rPr>
          <w:rFonts w:ascii="Times New Roman" w:hAnsi="Times New Roman" w:cs="Times New Roman"/>
          <w:sz w:val="24"/>
          <w:szCs w:val="24"/>
        </w:rPr>
        <w:t>_____________________</w:t>
      </w:r>
    </w:p>
    <w:p w14:paraId="489F1170" w14:textId="77777777" w:rsidR="00525A1A" w:rsidRPr="00523551" w:rsidRDefault="00525A1A" w:rsidP="00525A1A">
      <w:pPr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96CE39C" w14:textId="77777777" w:rsidR="00525A1A" w:rsidRPr="00523551" w:rsidRDefault="00525A1A" w:rsidP="00525A1A">
      <w:pPr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1649D0F" w14:textId="77777777" w:rsidR="00525A1A" w:rsidRPr="00523551" w:rsidRDefault="00525A1A" w:rsidP="00525A1A">
      <w:pPr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BEA0392" w14:textId="77777777" w:rsidR="00BE1E64" w:rsidRPr="00523551" w:rsidRDefault="00BE1E64" w:rsidP="00525A1A">
      <w:pPr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23551">
        <w:rPr>
          <w:rFonts w:ascii="Times New Roman" w:hAnsi="Times New Roman" w:cs="Times New Roman"/>
          <w:sz w:val="24"/>
          <w:szCs w:val="24"/>
        </w:rPr>
        <w:t>Педагог-псих</w:t>
      </w:r>
      <w:r w:rsidR="009D2F23" w:rsidRPr="00523551">
        <w:rPr>
          <w:rFonts w:ascii="Times New Roman" w:hAnsi="Times New Roman" w:cs="Times New Roman"/>
          <w:sz w:val="24"/>
          <w:szCs w:val="24"/>
        </w:rPr>
        <w:t>олог ___________ / _____________</w:t>
      </w:r>
    </w:p>
    <w:p w14:paraId="2B97B795" w14:textId="77777777" w:rsidR="00BE1E64" w:rsidRPr="00523551" w:rsidRDefault="00BE1E64" w:rsidP="002F73F2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66A8F4D" w14:textId="77777777" w:rsidR="00CA3884" w:rsidRPr="00523551" w:rsidRDefault="00CA3884" w:rsidP="002F73F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sectPr w:rsidR="00CA3884" w:rsidRPr="00523551" w:rsidSect="00525A1A">
      <w:pgSz w:w="11906" w:h="16838"/>
      <w:pgMar w:top="1134" w:right="851" w:bottom="113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1E64"/>
    <w:rsid w:val="001E5F2A"/>
    <w:rsid w:val="002F73F2"/>
    <w:rsid w:val="00523551"/>
    <w:rsid w:val="00525A1A"/>
    <w:rsid w:val="00540E14"/>
    <w:rsid w:val="005728D7"/>
    <w:rsid w:val="009D2F23"/>
    <w:rsid w:val="009E3CE0"/>
    <w:rsid w:val="00BE1E64"/>
    <w:rsid w:val="00CA3884"/>
    <w:rsid w:val="00FB10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25A413"/>
  <w15:chartTrackingRefBased/>
  <w15:docId w15:val="{05BFA179-33A0-4EEB-B9A5-D66F265412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540E14"/>
  </w:style>
  <w:style w:type="paragraph" w:styleId="1">
    <w:name w:val="heading 1"/>
    <w:basedOn w:val="a"/>
    <w:next w:val="a"/>
    <w:link w:val="10"/>
    <w:uiPriority w:val="9"/>
    <w:qFormat/>
    <w:rsid w:val="00BE1E6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E1E6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table" w:styleId="a3">
    <w:name w:val="Table Grid"/>
    <w:basedOn w:val="a1"/>
    <w:uiPriority w:val="39"/>
    <w:rsid w:val="009E3C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3324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495</Words>
  <Characters>2824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13</cp:revision>
  <dcterms:created xsi:type="dcterms:W3CDTF">2019-07-26T10:51:00Z</dcterms:created>
  <dcterms:modified xsi:type="dcterms:W3CDTF">2021-01-08T12:23:00Z</dcterms:modified>
</cp:coreProperties>
</file>